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F3F" w:rsidRDefault="00141F3F">
      <w:r w:rsidRPr="00141F3F"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57241</wp:posOffset>
            </wp:positionH>
            <wp:positionV relativeFrom="margin">
              <wp:posOffset>-903605</wp:posOffset>
            </wp:positionV>
            <wp:extent cx="10471785" cy="7417435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1785" cy="741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1F3F" w:rsidRDefault="00141F3F" w:rsidP="00141F3F">
      <w:r w:rsidRPr="00141F3F"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0689771" cy="7446806"/>
            <wp:effectExtent l="0" t="0" r="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9771" cy="74468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141F3F" w:rsidRDefault="00141F3F">
      <w:bookmarkStart w:id="0" w:name="_GoBack"/>
      <w:bookmarkEnd w:id="0"/>
      <w:r w:rsidRPr="00141F3F"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-827495</wp:posOffset>
            </wp:positionH>
            <wp:positionV relativeFrom="margin">
              <wp:posOffset>-892810</wp:posOffset>
            </wp:positionV>
            <wp:extent cx="10613390" cy="7461885"/>
            <wp:effectExtent l="0" t="0" r="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339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27EC" w:rsidRDefault="000A27EC"/>
    <w:sectPr w:rsidR="000A27EC" w:rsidSect="00141F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F3F"/>
    <w:rsid w:val="000A27EC"/>
    <w:rsid w:val="0014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BB2A2"/>
  <w15:chartTrackingRefBased/>
  <w15:docId w15:val="{A52854E3-282E-4D0C-B59B-94B1AEF1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480" w:lineRule="auto"/>
        <w:ind w:hanging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Burtonshaw</dc:creator>
  <cp:keywords/>
  <dc:description/>
  <cp:lastModifiedBy>Adam Burtonshaw</cp:lastModifiedBy>
  <cp:revision>1</cp:revision>
  <dcterms:created xsi:type="dcterms:W3CDTF">2026-10-16T07:20:00Z</dcterms:created>
  <dcterms:modified xsi:type="dcterms:W3CDTF">2026-10-16T07:23:00Z</dcterms:modified>
</cp:coreProperties>
</file>